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FF64D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CC89F58" w14:textId="77777777" w:rsidR="00BF2D20" w:rsidRPr="00C5447C" w:rsidRDefault="00BF2D20" w:rsidP="00BF2D20">
      <w:pPr>
        <w:autoSpaceDE w:val="0"/>
        <w:autoSpaceDN w:val="0"/>
        <w:adjustRightInd w:val="0"/>
        <w:snapToGrid w:val="0"/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>（様式５）</w:t>
      </w:r>
    </w:p>
    <w:p w14:paraId="7795D5B9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A35037B" w14:textId="77777777" w:rsidR="00BF2D20" w:rsidRPr="00C5447C" w:rsidRDefault="00BF2D20" w:rsidP="00BF2D20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>脱　　　退　　予　　告　　届</w:t>
      </w:r>
    </w:p>
    <w:p w14:paraId="6ED36776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F351BA5" w14:textId="01DB3234" w:rsidR="00BF2D20" w:rsidRPr="00C5447C" w:rsidRDefault="00BF2D20" w:rsidP="00BF2D20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B3867">
        <w:rPr>
          <w:rFonts w:ascii="ＭＳ 明朝" w:eastAsia="ＭＳ 明朝" w:hAnsi="ＭＳ 明朝" w:hint="eastAsia"/>
          <w:sz w:val="24"/>
          <w:szCs w:val="24"/>
        </w:rPr>
        <w:t>令和</w:t>
      </w:r>
      <w:r w:rsidR="006A45B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5447C">
        <w:rPr>
          <w:rFonts w:ascii="ＭＳ 明朝" w:eastAsia="ＭＳ 明朝" w:hAnsi="ＭＳ 明朝" w:hint="eastAsia"/>
          <w:sz w:val="24"/>
          <w:szCs w:val="24"/>
        </w:rPr>
        <w:t>年</w:t>
      </w:r>
      <w:r w:rsidR="00A8472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5447C">
        <w:rPr>
          <w:rFonts w:ascii="ＭＳ 明朝" w:eastAsia="ＭＳ 明朝" w:hAnsi="ＭＳ 明朝" w:hint="eastAsia"/>
          <w:sz w:val="24"/>
          <w:szCs w:val="24"/>
        </w:rPr>
        <w:t>月</w:t>
      </w:r>
      <w:r w:rsidR="00A8472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B386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372537E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3F9FEB7" w14:textId="4BFE9A45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B3867">
        <w:rPr>
          <w:rFonts w:ascii="ＭＳ 明朝" w:eastAsia="ＭＳ 明朝" w:hAnsi="ＭＳ 明朝" w:hint="eastAsia"/>
          <w:sz w:val="24"/>
          <w:szCs w:val="24"/>
        </w:rPr>
        <w:t>多古町</w:t>
      </w:r>
      <w:r w:rsidRPr="00C5447C">
        <w:rPr>
          <w:rFonts w:ascii="ＭＳ 明朝" w:eastAsia="ＭＳ 明朝" w:hAnsi="ＭＳ 明朝" w:hint="eastAsia"/>
          <w:sz w:val="24"/>
          <w:szCs w:val="24"/>
        </w:rPr>
        <w:t>商工会会長　様</w:t>
      </w:r>
    </w:p>
    <w:p w14:paraId="28AD625D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EA33FE3" w14:textId="125861AC" w:rsidR="00BF2D20" w:rsidRPr="00C5447C" w:rsidRDefault="00BF2D20" w:rsidP="00E524A9">
      <w:pPr>
        <w:autoSpaceDE w:val="0"/>
        <w:autoSpaceDN w:val="0"/>
        <w:adjustRightInd w:val="0"/>
        <w:snapToGrid w:val="0"/>
        <w:ind w:firstLineChars="2000" w:firstLine="4535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>住　　所</w:t>
      </w:r>
      <w:r w:rsidR="007B38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7D6A07B" w14:textId="713459F8" w:rsidR="00BF2D20" w:rsidRPr="00C5447C" w:rsidRDefault="007B3867" w:rsidP="00E524A9">
      <w:pPr>
        <w:autoSpaceDE w:val="0"/>
        <w:autoSpaceDN w:val="0"/>
        <w:adjustRightInd w:val="0"/>
        <w:snapToGrid w:val="0"/>
        <w:spacing w:beforeLines="50" w:before="163"/>
        <w:ind w:right="9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BF2D20" w:rsidRPr="00C5447C">
        <w:rPr>
          <w:rFonts w:ascii="ＭＳ 明朝" w:eastAsia="ＭＳ 明朝" w:hAnsi="ＭＳ 明朝" w:hint="eastAsia"/>
          <w:sz w:val="24"/>
          <w:szCs w:val="24"/>
        </w:rPr>
        <w:t>氏　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24A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BF2D20" w:rsidRPr="00C544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2D20">
        <w:rPr>
          <w:rFonts w:ascii="ＭＳ 明朝" w:eastAsia="ＭＳ 明朝" w:hAnsi="ＭＳ 明朝"/>
          <w:sz w:val="24"/>
          <w:szCs w:val="24"/>
        </w:rPr>
        <w:fldChar w:fldCharType="begin"/>
      </w:r>
      <w:r w:rsidR="00BF2D2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BF2D2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BF2D20" w:rsidRPr="00C5447C">
        <w:rPr>
          <w:rFonts w:ascii="ＭＳ 明朝" w:eastAsia="ＭＳ 明朝" w:hAnsi="ＭＳ 明朝" w:hint="eastAsia"/>
          <w:sz w:val="16"/>
          <w:szCs w:val="24"/>
        </w:rPr>
        <w:instrText>印</w:instrText>
      </w:r>
      <w:r w:rsidR="00BF2D2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BF2D20">
        <w:rPr>
          <w:rFonts w:ascii="ＭＳ 明朝" w:eastAsia="ＭＳ 明朝" w:hAnsi="ＭＳ 明朝"/>
          <w:sz w:val="24"/>
          <w:szCs w:val="24"/>
        </w:rPr>
        <w:fldChar w:fldCharType="end"/>
      </w:r>
    </w:p>
    <w:p w14:paraId="7FD797A6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CE1BD02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B1CB963" w14:textId="77777777" w:rsidR="00BF2D20" w:rsidRPr="00C5447C" w:rsidRDefault="00BF2D20" w:rsidP="00BF2D20">
      <w:pPr>
        <w:autoSpaceDE w:val="0"/>
        <w:autoSpaceDN w:val="0"/>
        <w:adjustRightInd w:val="0"/>
        <w:snapToGrid w:val="0"/>
        <w:ind w:left="680" w:hangingChars="300" w:hanging="680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5447C">
        <w:rPr>
          <w:rFonts w:ascii="ＭＳ 明朝" w:eastAsia="ＭＳ 明朝" w:hAnsi="ＭＳ 明朝" w:hint="eastAsia"/>
          <w:sz w:val="24"/>
          <w:szCs w:val="24"/>
        </w:rPr>
        <w:t>このたび、下記の理由により貴商工会を脱退いたしたいので定款第１５条第１項の規定により予告いたします。</w:t>
      </w:r>
    </w:p>
    <w:p w14:paraId="2800E5A1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5762316" w14:textId="77777777" w:rsidR="00BF2D20" w:rsidRPr="00C5447C" w:rsidRDefault="00BF2D20" w:rsidP="00BF2D20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02CD569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30415DB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EC73DF0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5447C">
        <w:rPr>
          <w:rFonts w:ascii="ＭＳ 明朝" w:eastAsia="ＭＳ 明朝" w:hAnsi="ＭＳ 明朝" w:hint="eastAsia"/>
          <w:sz w:val="24"/>
          <w:szCs w:val="24"/>
        </w:rPr>
        <w:t>脱退の理由</w:t>
      </w:r>
    </w:p>
    <w:p w14:paraId="7C9FEFAF" w14:textId="26631ADA" w:rsidR="00BF2D20" w:rsidRDefault="007B3867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</w:t>
      </w:r>
    </w:p>
    <w:p w14:paraId="6D3AA9C3" w14:textId="6435E9F2" w:rsidR="007B3867" w:rsidRDefault="007B3867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</w:t>
      </w:r>
    </w:p>
    <w:p w14:paraId="3C01272F" w14:textId="77777777" w:rsidR="007B3867" w:rsidRDefault="007B3867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953D16F" w14:textId="23E242F0" w:rsidR="007B3867" w:rsidRDefault="007B3867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2BF83DC7" w14:textId="77777777" w:rsidR="00E524A9" w:rsidRDefault="00E524A9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83642F7" w14:textId="77777777" w:rsidR="007B3867" w:rsidRDefault="007B3867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EBB0210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74AF276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6183C" wp14:editId="049C55CC">
                <wp:simplePos x="0" y="0"/>
                <wp:positionH relativeFrom="column">
                  <wp:posOffset>280035</wp:posOffset>
                </wp:positionH>
                <wp:positionV relativeFrom="paragraph">
                  <wp:posOffset>142875</wp:posOffset>
                </wp:positionV>
                <wp:extent cx="5648325" cy="4953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F6310" id="正方形/長方形 4" o:spid="_x0000_s1026" style="position:absolute;left:0;text-align:left;margin-left:22.05pt;margin-top:11.25pt;width:444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" filled="f" strokecolor="windowText" strokeweight="1pt"/>
            </w:pict>
          </mc:Fallback>
        </mc:AlternateContent>
      </w:r>
    </w:p>
    <w:p w14:paraId="614459C1" w14:textId="77777777" w:rsidR="00BF2D20" w:rsidRPr="00C5447C" w:rsidRDefault="00BF2D20" w:rsidP="00BF2D20">
      <w:pPr>
        <w:autoSpaceDE w:val="0"/>
        <w:autoSpaceDN w:val="0"/>
        <w:adjustRightInd w:val="0"/>
        <w:snapToGrid w:val="0"/>
        <w:ind w:firstLineChars="200" w:firstLine="453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>【個人情報の利用目的について】</w:t>
      </w:r>
    </w:p>
    <w:p w14:paraId="1634267E" w14:textId="77777777" w:rsidR="00BF2D20" w:rsidRPr="00C5447C" w:rsidRDefault="00BF2D20" w:rsidP="00BF2D20">
      <w:pPr>
        <w:autoSpaceDE w:val="0"/>
        <w:autoSpaceDN w:val="0"/>
        <w:adjustRightInd w:val="0"/>
        <w:snapToGrid w:val="0"/>
        <w:ind w:firstLineChars="200" w:firstLine="453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 xml:space="preserve">　脱退行為を明らかにするために個人情報を利用し、それ以外には利用しません。</w:t>
      </w:r>
    </w:p>
    <w:p w14:paraId="69B58065" w14:textId="77777777" w:rsidR="00BF2D20" w:rsidRPr="00C5447C" w:rsidRDefault="00BF2D20" w:rsidP="00BF2D20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3CECB43" w14:textId="77777777" w:rsidR="007275FB" w:rsidRPr="00BF2D20" w:rsidRDefault="007275FB"/>
    <w:p w14:paraId="53FB9E2D" w14:textId="3FC85D0F" w:rsidR="008C4642" w:rsidRDefault="008C4642">
      <w:pPr>
        <w:widowControl/>
      </w:pPr>
      <w:r>
        <w:br w:type="page"/>
      </w:r>
    </w:p>
    <w:p w14:paraId="11C55CBD" w14:textId="77777777" w:rsidR="008C4642" w:rsidRPr="00C5447C" w:rsidRDefault="008C4642" w:rsidP="008C4642">
      <w:pPr>
        <w:autoSpaceDE w:val="0"/>
        <w:autoSpaceDN w:val="0"/>
        <w:adjustRightInd w:val="0"/>
        <w:snapToGrid w:val="0"/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lastRenderedPageBreak/>
        <w:t>（様式５）</w:t>
      </w:r>
    </w:p>
    <w:p w14:paraId="5B83780E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DA1902B" w14:textId="472F8DFC" w:rsidR="008C4642" w:rsidRPr="00C5447C" w:rsidRDefault="008C4642" w:rsidP="008C464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>脱　　　退　　予　　告　　届</w:t>
      </w:r>
    </w:p>
    <w:p w14:paraId="1A24AEB8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C4F8E4E" w14:textId="70828824" w:rsidR="008C4642" w:rsidRPr="00C5447C" w:rsidRDefault="008C4642" w:rsidP="008C4642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Pr="00C5447C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C5447C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44DC4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6313086C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C36F903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多古町</w:t>
      </w:r>
      <w:r w:rsidRPr="00C5447C">
        <w:rPr>
          <w:rFonts w:ascii="ＭＳ 明朝" w:eastAsia="ＭＳ 明朝" w:hAnsi="ＭＳ 明朝" w:hint="eastAsia"/>
          <w:sz w:val="24"/>
          <w:szCs w:val="24"/>
        </w:rPr>
        <w:t>商工会会長　様</w:t>
      </w:r>
    </w:p>
    <w:p w14:paraId="13FBE9DE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247B434" w14:textId="22FA1092" w:rsidR="008C4642" w:rsidRPr="00C5447C" w:rsidRDefault="008C4642" w:rsidP="008C4642">
      <w:pPr>
        <w:autoSpaceDE w:val="0"/>
        <w:autoSpaceDN w:val="0"/>
        <w:adjustRightInd w:val="0"/>
        <w:snapToGrid w:val="0"/>
        <w:ind w:firstLineChars="2000" w:firstLine="4535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>住　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多古町</w:t>
      </w:r>
      <w:r w:rsidR="00844DC4" w:rsidRPr="00844DC4">
        <w:rPr>
          <w:rFonts w:ascii="ＭＳ 明朝" w:eastAsia="ＭＳ 明朝" w:hAnsi="ＭＳ 明朝" w:hint="eastAsia"/>
          <w:sz w:val="24"/>
          <w:szCs w:val="24"/>
        </w:rPr>
        <w:t>多古</w:t>
      </w:r>
      <w:r w:rsidR="00844DC4">
        <w:rPr>
          <w:rFonts w:ascii="ＭＳ 明朝" w:eastAsia="ＭＳ 明朝" w:hAnsi="ＭＳ 明朝" w:hint="eastAsia"/>
          <w:sz w:val="24"/>
          <w:szCs w:val="24"/>
        </w:rPr>
        <w:t>２６４－４</w:t>
      </w:r>
    </w:p>
    <w:p w14:paraId="53D8FE77" w14:textId="4F6DF8FB" w:rsidR="008C4642" w:rsidRPr="00C5447C" w:rsidRDefault="008C4642" w:rsidP="008C4642">
      <w:pPr>
        <w:autoSpaceDE w:val="0"/>
        <w:autoSpaceDN w:val="0"/>
        <w:adjustRightInd w:val="0"/>
        <w:snapToGrid w:val="0"/>
        <w:ind w:right="9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C5447C">
        <w:rPr>
          <w:rFonts w:ascii="ＭＳ 明朝" w:eastAsia="ＭＳ 明朝" w:hAnsi="ＭＳ 明朝" w:hint="eastAsia"/>
          <w:sz w:val="24"/>
          <w:szCs w:val="24"/>
        </w:rPr>
        <w:t>氏　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4DC4">
        <w:rPr>
          <w:rFonts w:ascii="ＭＳ 明朝" w:eastAsia="ＭＳ 明朝" w:hAnsi="ＭＳ 明朝" w:hint="eastAsia"/>
          <w:sz w:val="24"/>
          <w:szCs w:val="24"/>
        </w:rPr>
        <w:t>平　田　富　子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44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C5447C">
        <w:rPr>
          <w:rFonts w:ascii="ＭＳ 明朝" w:eastAsia="ＭＳ 明朝" w:hAnsi="ＭＳ 明朝" w:hint="eastAsia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14:paraId="46A6F153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D84CBAE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A869379" w14:textId="77777777" w:rsidR="008C4642" w:rsidRPr="00C5447C" w:rsidRDefault="008C4642" w:rsidP="008C4642">
      <w:pPr>
        <w:autoSpaceDE w:val="0"/>
        <w:autoSpaceDN w:val="0"/>
        <w:adjustRightInd w:val="0"/>
        <w:snapToGrid w:val="0"/>
        <w:ind w:left="680" w:hangingChars="300" w:hanging="680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5447C">
        <w:rPr>
          <w:rFonts w:ascii="ＭＳ 明朝" w:eastAsia="ＭＳ 明朝" w:hAnsi="ＭＳ 明朝" w:hint="eastAsia"/>
          <w:sz w:val="24"/>
          <w:szCs w:val="24"/>
        </w:rPr>
        <w:t>このたび、下記の理由により貴商工会を脱退いたしたいので定款第１５条第１項の規定により予告いたします。</w:t>
      </w:r>
    </w:p>
    <w:p w14:paraId="57D46AD0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B128FF2" w14:textId="77777777" w:rsidR="008C4642" w:rsidRPr="00C5447C" w:rsidRDefault="008C4642" w:rsidP="008C464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228FD58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98C0F47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D330FBA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5447C">
        <w:rPr>
          <w:rFonts w:ascii="ＭＳ 明朝" w:eastAsia="ＭＳ 明朝" w:hAnsi="ＭＳ 明朝" w:hint="eastAsia"/>
          <w:sz w:val="24"/>
          <w:szCs w:val="24"/>
        </w:rPr>
        <w:t>脱退の理由</w:t>
      </w:r>
    </w:p>
    <w:p w14:paraId="5AEF32DA" w14:textId="77777777" w:rsidR="008C4642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</w:t>
      </w:r>
    </w:p>
    <w:p w14:paraId="257EBEC5" w14:textId="00E71E41" w:rsidR="008C4642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廃業</w:t>
      </w:r>
      <w:r w:rsidR="00844DC4">
        <w:rPr>
          <w:rFonts w:ascii="ＭＳ 明朝" w:eastAsia="ＭＳ 明朝" w:hAnsi="ＭＳ 明朝" w:hint="eastAsia"/>
          <w:sz w:val="24"/>
          <w:szCs w:val="24"/>
        </w:rPr>
        <w:t>のため</w:t>
      </w:r>
    </w:p>
    <w:p w14:paraId="0A6962C9" w14:textId="77777777" w:rsidR="008C4642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BD2BBF1" w14:textId="208D7451" w:rsidR="008C4642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※法定脱退のため脱退予告は不要だが、備忘録として作成</w:t>
      </w:r>
    </w:p>
    <w:p w14:paraId="07FF7CFC" w14:textId="1E80E891" w:rsidR="008C4642" w:rsidRPr="008C4642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F6A795B" w14:textId="77777777" w:rsidR="008C4642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2BE7F88" w14:textId="77777777" w:rsidR="008C4642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12F7EC4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61EF06E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C035D" wp14:editId="4E99E259">
                <wp:simplePos x="0" y="0"/>
                <wp:positionH relativeFrom="column">
                  <wp:posOffset>280035</wp:posOffset>
                </wp:positionH>
                <wp:positionV relativeFrom="paragraph">
                  <wp:posOffset>142875</wp:posOffset>
                </wp:positionV>
                <wp:extent cx="5648325" cy="495300"/>
                <wp:effectExtent l="0" t="0" r="28575" b="19050"/>
                <wp:wrapNone/>
                <wp:docPr id="1898364759" name="正方形/長方形 1898364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4C3EC" id="正方形/長方形 1898364759" o:spid="_x0000_s1026" style="position:absolute;left:0;text-align:left;margin-left:22.05pt;margin-top:11.25pt;width:444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" filled="f" strokecolor="windowText" strokeweight="1pt"/>
            </w:pict>
          </mc:Fallback>
        </mc:AlternateContent>
      </w:r>
    </w:p>
    <w:p w14:paraId="7BFA93E2" w14:textId="77777777" w:rsidR="008C4642" w:rsidRPr="00C5447C" w:rsidRDefault="008C4642" w:rsidP="008C4642">
      <w:pPr>
        <w:autoSpaceDE w:val="0"/>
        <w:autoSpaceDN w:val="0"/>
        <w:adjustRightInd w:val="0"/>
        <w:snapToGrid w:val="0"/>
        <w:ind w:firstLineChars="200" w:firstLine="453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>【個人情報の利用目的について】</w:t>
      </w:r>
    </w:p>
    <w:p w14:paraId="570842D5" w14:textId="77777777" w:rsidR="008C4642" w:rsidRPr="00C5447C" w:rsidRDefault="008C4642" w:rsidP="008C4642">
      <w:pPr>
        <w:autoSpaceDE w:val="0"/>
        <w:autoSpaceDN w:val="0"/>
        <w:adjustRightInd w:val="0"/>
        <w:snapToGrid w:val="0"/>
        <w:ind w:firstLineChars="200" w:firstLine="453"/>
        <w:rPr>
          <w:rFonts w:ascii="ＭＳ 明朝" w:eastAsia="ＭＳ 明朝" w:hAnsi="ＭＳ 明朝"/>
          <w:sz w:val="24"/>
          <w:szCs w:val="24"/>
        </w:rPr>
      </w:pPr>
      <w:r w:rsidRPr="00C5447C">
        <w:rPr>
          <w:rFonts w:ascii="ＭＳ 明朝" w:eastAsia="ＭＳ 明朝" w:hAnsi="ＭＳ 明朝" w:hint="eastAsia"/>
          <w:sz w:val="24"/>
          <w:szCs w:val="24"/>
        </w:rPr>
        <w:t xml:space="preserve">　脱退行為を明らかにするために個人情報を利用し、それ以外には利用しません。</w:t>
      </w:r>
    </w:p>
    <w:p w14:paraId="72F8B76C" w14:textId="77777777" w:rsidR="008C4642" w:rsidRPr="00C5447C" w:rsidRDefault="008C4642" w:rsidP="008C4642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AA1A677" w14:textId="77777777" w:rsidR="008C4642" w:rsidRPr="00BF2D20" w:rsidRDefault="008C4642" w:rsidP="008C4642"/>
    <w:p w14:paraId="04A6E5AA" w14:textId="77777777" w:rsidR="008C4642" w:rsidRPr="008C4642" w:rsidRDefault="008C4642"/>
    <w:sectPr w:rsidR="008C4642" w:rsidRPr="008C4642" w:rsidSect="006C2DC4">
      <w:pgSz w:w="11906" w:h="16838" w:code="9"/>
      <w:pgMar w:top="1701" w:right="1418" w:bottom="1418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B607C" w14:textId="77777777" w:rsidR="00A84726" w:rsidRDefault="00A84726" w:rsidP="00A84726">
      <w:r>
        <w:separator/>
      </w:r>
    </w:p>
  </w:endnote>
  <w:endnote w:type="continuationSeparator" w:id="0">
    <w:p w14:paraId="0F702760" w14:textId="77777777" w:rsidR="00A84726" w:rsidRDefault="00A84726" w:rsidP="00A8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90D25" w14:textId="77777777" w:rsidR="00A84726" w:rsidRDefault="00A84726" w:rsidP="00A84726">
      <w:r>
        <w:separator/>
      </w:r>
    </w:p>
  </w:footnote>
  <w:footnote w:type="continuationSeparator" w:id="0">
    <w:p w14:paraId="0714115A" w14:textId="77777777" w:rsidR="00A84726" w:rsidRDefault="00A84726" w:rsidP="00A84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20"/>
    <w:rsid w:val="002F3A95"/>
    <w:rsid w:val="003A5604"/>
    <w:rsid w:val="004F1312"/>
    <w:rsid w:val="006A45B1"/>
    <w:rsid w:val="006C2DC4"/>
    <w:rsid w:val="007275FB"/>
    <w:rsid w:val="00753432"/>
    <w:rsid w:val="007B3867"/>
    <w:rsid w:val="00844DC4"/>
    <w:rsid w:val="008C4642"/>
    <w:rsid w:val="00A84726"/>
    <w:rsid w:val="00BF2D20"/>
    <w:rsid w:val="00C547AC"/>
    <w:rsid w:val="00E5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95865F"/>
  <w15:chartTrackingRefBased/>
  <w15:docId w15:val="{533385FD-C732-45D2-9829-47A0585B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D20"/>
    <w:pPr>
      <w:widowControl w:val="0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726"/>
    <w:rPr>
      <w:rFonts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A84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726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staff1</dc:creator>
  <cp:keywords/>
  <dc:description/>
  <cp:lastModifiedBy>staff1</cp:lastModifiedBy>
  <cp:revision>2</cp:revision>
  <cp:lastPrinted>2024-07-09T04:39:00Z</cp:lastPrinted>
  <dcterms:created xsi:type="dcterms:W3CDTF">2024-08-13T06:30:00Z</dcterms:created>
  <dcterms:modified xsi:type="dcterms:W3CDTF">2024-08-13T06:30:00Z</dcterms:modified>
</cp:coreProperties>
</file>